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60EB" w14:textId="77777777" w:rsidR="009A5AAA" w:rsidRPr="00655CB5" w:rsidRDefault="009A5AAA" w:rsidP="00AD6835">
      <w:pPr>
        <w:tabs>
          <w:tab w:val="left" w:pos="930"/>
        </w:tabs>
        <w:rPr>
          <w:rFonts w:asciiTheme="minorHAnsi" w:hAnsiTheme="minorHAnsi" w:cstheme="minorHAnsi"/>
          <w:b/>
          <w:sz w:val="24"/>
          <w:szCs w:val="24"/>
        </w:rPr>
        <w:sectPr w:rsidR="009A5AAA" w:rsidRPr="00655CB5" w:rsidSect="009A5A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600FC9" w14:textId="77777777" w:rsidR="001402D5" w:rsidRPr="00655CB5" w:rsidRDefault="001402D5" w:rsidP="00C90DE4">
      <w:pPr>
        <w:tabs>
          <w:tab w:val="left" w:pos="930"/>
        </w:tabs>
        <w:rPr>
          <w:rFonts w:asciiTheme="minorHAnsi" w:hAnsiTheme="minorHAnsi" w:cstheme="minorHAnsi"/>
          <w:b/>
          <w:sz w:val="24"/>
          <w:szCs w:val="24"/>
        </w:rPr>
        <w:sectPr w:rsidR="001402D5" w:rsidRPr="00655CB5" w:rsidSect="009A5A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4A4186" w14:textId="77777777" w:rsidR="00410A7D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  <w:bookmarkStart w:id="0" w:name="_vnurr6bfctu9" w:colFirst="0" w:colLast="0"/>
      <w:bookmarkEnd w:id="0"/>
      <w:r w:rsidRPr="00655CB5"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>Wniosek rejestracyjny</w:t>
      </w:r>
    </w:p>
    <w:p w14:paraId="6EC091A9" w14:textId="56E48D85" w:rsidR="009B7FF5" w:rsidRPr="00655CB5" w:rsidRDefault="003D545A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  <w:r w:rsidRPr="00655CB5"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 xml:space="preserve"> Lokalnego</w:t>
      </w:r>
      <w:r w:rsidR="009B7FF5" w:rsidRPr="00655CB5"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 xml:space="preserve"> </w:t>
      </w:r>
      <w:r w:rsidR="00497458" w:rsidRPr="00655CB5"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 xml:space="preserve">Administratora Systemu </w:t>
      </w:r>
      <w:r w:rsidRPr="00655CB5"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  <w:t>ZONE</w:t>
      </w:r>
    </w:p>
    <w:p w14:paraId="6CA0F462" w14:textId="77777777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</w:p>
    <w:p w14:paraId="75CC3455" w14:textId="77777777" w:rsidR="002C0CB5" w:rsidRPr="00655CB5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highlight w:val="white"/>
          <w:lang w:val="pl"/>
        </w:rPr>
      </w:pPr>
    </w:p>
    <w:p w14:paraId="36008DE7" w14:textId="5DF253F4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>Dane</w:t>
      </w:r>
      <w:r w:rsidR="00655CB5" w:rsidRPr="00655CB5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 xml:space="preserve"> podmiotu zgłaszającego</w:t>
      </w:r>
      <w:r w:rsidRPr="00655CB5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>:</w:t>
      </w:r>
    </w:p>
    <w:p w14:paraId="4E50957C" w14:textId="69618CF7" w:rsidR="009B7FF5" w:rsidRPr="00655CB5" w:rsidRDefault="00655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p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ełna nazwa </w:t>
      </w:r>
      <w:r w:rsidR="003D545A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jednostki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: ………………………………………………………………….</w:t>
      </w:r>
    </w:p>
    <w:p w14:paraId="0483833A" w14:textId="1CD51B9D" w:rsidR="009B7FF5" w:rsidRPr="00655CB5" w:rsidRDefault="00655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m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iejscowość: …………………………</w:t>
      </w:r>
      <w:r w:rsidR="000A3370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……..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k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od pocztowy: ……………………..</w:t>
      </w:r>
      <w:r w:rsidR="00C31846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.....</w:t>
      </w:r>
    </w:p>
    <w:p w14:paraId="444DFEFE" w14:textId="7734C098" w:rsidR="009B7FF5" w:rsidRPr="00655CB5" w:rsidRDefault="00655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u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lica: …………………………………………. 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n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umer: …………………</w:t>
      </w:r>
      <w:r w:rsidR="00C31846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.....................</w:t>
      </w:r>
    </w:p>
    <w:p w14:paraId="7F3C3594" w14:textId="0CF71845" w:rsidR="009B7FF5" w:rsidRPr="00655CB5" w:rsidRDefault="00655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nr t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el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.</w:t>
      </w:r>
      <w:r w:rsidR="009B7FF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: …………………………………</w:t>
      </w:r>
      <w:r w:rsidR="00C31846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........</w:t>
      </w:r>
    </w:p>
    <w:p w14:paraId="43E070C4" w14:textId="77777777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e-mail: ………………………………….</w:t>
      </w:r>
      <w:r w:rsidR="00C31846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.........</w:t>
      </w:r>
    </w:p>
    <w:p w14:paraId="1452EEBD" w14:textId="77777777" w:rsidR="002C0CB5" w:rsidRPr="00655CB5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06ECCDDB" w14:textId="7D6A506B" w:rsidR="00655CB5" w:rsidRPr="00655CB5" w:rsidRDefault="00655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>Upoważnienie</w:t>
      </w:r>
    </w:p>
    <w:p w14:paraId="56333272" w14:textId="6A4A50D0" w:rsidR="00497458" w:rsidRPr="00655CB5" w:rsidRDefault="20744E75" w:rsidP="20744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Bidi"/>
          <w:color w:val="000000"/>
          <w:sz w:val="24"/>
          <w:szCs w:val="24"/>
          <w:lang w:val="pl"/>
        </w:rPr>
      </w:pPr>
      <w:r w:rsidRPr="20744E75">
        <w:rPr>
          <w:rFonts w:asciiTheme="minorHAnsi" w:hAnsiTheme="minorHAnsi" w:cstheme="minorBidi"/>
          <w:color w:val="000000" w:themeColor="text1"/>
          <w:sz w:val="24"/>
          <w:szCs w:val="24"/>
          <w:lang w:val="pl"/>
        </w:rPr>
        <w:t xml:space="preserve">Upoważniam Panią/Pana: ........................................................................................................ do pełnienia roli Lokalnego Administratora Systemu ZONE oraz zarządzania uprawnieniami użytkowników merytorycznych obsługujących system ZONE w zakresie właściwości  jednostki. </w:t>
      </w:r>
    </w:p>
    <w:p w14:paraId="302A91AA" w14:textId="4D178A33" w:rsidR="00497458" w:rsidRDefault="0049745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1B1DA7A3" w14:textId="65CBDCA8" w:rsidR="00655CB5" w:rsidRPr="00655CB5" w:rsidRDefault="00655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>Wniosek</w:t>
      </w:r>
    </w:p>
    <w:p w14:paraId="4C9D92D7" w14:textId="400B3146" w:rsidR="004A4EF8" w:rsidRPr="00655CB5" w:rsidRDefault="20744E75">
      <w:pPr>
        <w:jc w:val="both"/>
        <w:rPr>
          <w:rFonts w:ascii="Calibri" w:eastAsia="Calibri" w:hAnsi="Calibri" w:cs="Calibri"/>
          <w:sz w:val="24"/>
          <w:szCs w:val="24"/>
          <w:lang w:val="pl"/>
        </w:rPr>
      </w:pPr>
      <w:r w:rsidRPr="20744E75">
        <w:rPr>
          <w:rFonts w:asciiTheme="minorHAnsi" w:hAnsiTheme="minorHAnsi" w:cstheme="minorBidi"/>
          <w:color w:val="000000" w:themeColor="text1"/>
          <w:sz w:val="24"/>
          <w:szCs w:val="24"/>
          <w:lang w:val="pl"/>
        </w:rPr>
        <w:t>Wnioskuję o nadanie uprawnień Lokalnego Administratora Systemu ZONE dla:</w:t>
      </w:r>
    </w:p>
    <w:p w14:paraId="54171533" w14:textId="77777777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B050"/>
          <w:sz w:val="24"/>
          <w:szCs w:val="24"/>
          <w:lang w:val="pl"/>
        </w:rPr>
      </w:pPr>
    </w:p>
    <w:p w14:paraId="1495303A" w14:textId="31DFD5C8" w:rsidR="009B7FF5" w:rsidRPr="00655CB5" w:rsidRDefault="0049745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i</w:t>
      </w:r>
      <w:r w:rsidR="009B7FF5"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mię i nazwisko:  …………….</w:t>
      </w:r>
    </w:p>
    <w:p w14:paraId="3A67EDB9" w14:textId="41A91E03" w:rsidR="00C31846" w:rsidRPr="00655CB5" w:rsidRDefault="0049745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służbowy adres e-mail</w:t>
      </w:r>
      <w:r w:rsidR="00C31846"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: ....................</w:t>
      </w:r>
    </w:p>
    <w:p w14:paraId="4017A514" w14:textId="1D0BA73F" w:rsidR="009B7FF5" w:rsidRPr="00655CB5" w:rsidRDefault="0049745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nr tel.</w:t>
      </w:r>
      <w:r w:rsidR="009B7FF5"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>: ………………...</w:t>
      </w:r>
    </w:p>
    <w:p w14:paraId="6624C60E" w14:textId="77777777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B050"/>
          <w:sz w:val="24"/>
          <w:szCs w:val="24"/>
          <w:u w:val="single"/>
          <w:lang w:val="pl"/>
        </w:rPr>
      </w:pPr>
    </w:p>
    <w:p w14:paraId="4037D4FA" w14:textId="727BA831" w:rsidR="009B7FF5" w:rsidRPr="00655CB5" w:rsidRDefault="0049745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pl"/>
        </w:rPr>
        <w:t xml:space="preserve">Adres e-mail będzie służył jako login podczas logowania do systemu. </w:t>
      </w:r>
    </w:p>
    <w:p w14:paraId="38F25B2E" w14:textId="77777777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A0A0A0"/>
          <w:lang w:val="pl"/>
        </w:rPr>
      </w:pPr>
    </w:p>
    <w:p w14:paraId="659EC70D" w14:textId="09162E0F" w:rsidR="009B7FF5" w:rsidRPr="00655CB5" w:rsidRDefault="20744E75" w:rsidP="20744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Bidi"/>
          <w:color w:val="000000"/>
          <w:sz w:val="24"/>
          <w:szCs w:val="24"/>
          <w:lang w:val="pl"/>
        </w:rPr>
      </w:pPr>
      <w:r w:rsidRPr="20744E75">
        <w:rPr>
          <w:rFonts w:asciiTheme="minorHAnsi" w:hAnsiTheme="minorHAnsi" w:cstheme="minorBidi"/>
          <w:color w:val="000000" w:themeColor="text1"/>
          <w:sz w:val="24"/>
          <w:szCs w:val="24"/>
          <w:lang w:val="pl"/>
        </w:rPr>
        <w:t>Zobowiązuję się do niezwłocznego powiadomienia Głównego Urzędu Nadzoru Budowlanego o konieczności aktualizacji danych  w przypadku zmiany danych użytkownika (np. zmiana zakresu obowiązków, ustanie stosunku pracy etc.).</w:t>
      </w:r>
    </w:p>
    <w:p w14:paraId="17472C8B" w14:textId="77777777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20849CC6" w14:textId="77777777" w:rsidR="002C0CB5" w:rsidRPr="00655CB5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1A7F2E53" w14:textId="77777777" w:rsidR="00410A7D" w:rsidRPr="00655CB5" w:rsidRDefault="00410A7D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1C20EA31" w14:textId="77777777" w:rsidR="00410A7D" w:rsidRPr="00655CB5" w:rsidRDefault="00410A7D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</w:p>
    <w:p w14:paraId="35C50A94" w14:textId="6B0FC8A4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………………………………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="00BB118F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      </w:t>
      </w:r>
      <w:r w:rsid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 </w:t>
      </w:r>
      <w:r w:rsidR="00BB118F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…………….….…………………………..</w:t>
      </w:r>
    </w:p>
    <w:p w14:paraId="6333B31E" w14:textId="3BB5B5FA" w:rsidR="009B7FF5" w:rsidRPr="00655CB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Theme="minorHAnsi" w:hAnsiTheme="minorHAnsi" w:cstheme="minorHAnsi"/>
          <w:color w:val="000000"/>
          <w:sz w:val="24"/>
          <w:szCs w:val="24"/>
          <w:lang w:val="pl"/>
        </w:rPr>
      </w:pP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 xml:space="preserve">  </w:t>
      </w:r>
      <w:r w:rsidR="00655CB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m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iejscowość, data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="00655CB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="00003365">
        <w:rPr>
          <w:rFonts w:asciiTheme="minorHAnsi" w:hAnsiTheme="minorHAnsi" w:cstheme="minorHAnsi"/>
          <w:color w:val="000000"/>
          <w:sz w:val="24"/>
          <w:szCs w:val="24"/>
          <w:lang w:val="pl"/>
        </w:rPr>
        <w:tab/>
      </w:r>
      <w:r w:rsidR="00655CB5"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p</w:t>
      </w:r>
      <w:r w:rsidRPr="00655CB5">
        <w:rPr>
          <w:rFonts w:asciiTheme="minorHAnsi" w:hAnsiTheme="minorHAnsi" w:cstheme="minorHAnsi"/>
          <w:color w:val="000000"/>
          <w:sz w:val="24"/>
          <w:szCs w:val="24"/>
          <w:lang w:val="pl"/>
        </w:rPr>
        <w:t>odpis</w:t>
      </w:r>
    </w:p>
    <w:p w14:paraId="516B808E" w14:textId="1043A9C5" w:rsidR="00C90DE4" w:rsidRDefault="00C90DE4" w:rsidP="00C90DE4">
      <w:pPr>
        <w:pStyle w:val="Nagwek2"/>
        <w:keepNext w:val="0"/>
        <w:keepLines w:val="0"/>
        <w:spacing w:before="0" w:after="80"/>
        <w:ind w:left="-284" w:right="-279"/>
        <w:rPr>
          <w:rFonts w:asciiTheme="minorHAnsi" w:hAnsiTheme="minorHAnsi" w:cstheme="minorHAnsi"/>
          <w:sz w:val="24"/>
          <w:szCs w:val="24"/>
        </w:rPr>
      </w:pPr>
    </w:p>
    <w:p w14:paraId="0ED49B0C" w14:textId="0D4CE2D8" w:rsidR="001C10B5" w:rsidRDefault="001C10B5" w:rsidP="001C10B5">
      <w:pPr>
        <w:rPr>
          <w:lang w:val="pl"/>
        </w:rPr>
      </w:pPr>
    </w:p>
    <w:p w14:paraId="59A736E2" w14:textId="0DCDCB27" w:rsidR="001C10B5" w:rsidRPr="001C10B5" w:rsidRDefault="001C10B5" w:rsidP="001C10B5">
      <w:pPr>
        <w:rPr>
          <w:lang w:val="pl"/>
        </w:rPr>
      </w:pPr>
      <w:bookmarkStart w:id="1" w:name="_GoBack"/>
      <w:r>
        <w:rPr>
          <w:lang w:val="pl"/>
        </w:rPr>
        <w:t xml:space="preserve">Wniosek należy podpisać podpisem elektronicznym lub własnoręcznym oraz przesłać przez </w:t>
      </w:r>
      <w:proofErr w:type="spellStart"/>
      <w:r>
        <w:rPr>
          <w:lang w:val="pl"/>
        </w:rPr>
        <w:t>ePUAP</w:t>
      </w:r>
      <w:proofErr w:type="spellEnd"/>
      <w:r>
        <w:rPr>
          <w:lang w:val="pl"/>
        </w:rPr>
        <w:t xml:space="preserve"> lub na adres e-mail: </w:t>
      </w:r>
      <w:hyperlink r:id="rId15" w:history="1">
        <w:r w:rsidRPr="00E579ED">
          <w:rPr>
            <w:rStyle w:val="Hipercze"/>
            <w:lang w:val="pl"/>
          </w:rPr>
          <w:t>pomoc.zone@gunb.gov.pl</w:t>
        </w:r>
      </w:hyperlink>
      <w:r>
        <w:rPr>
          <w:lang w:val="pl"/>
        </w:rPr>
        <w:t xml:space="preserve">  </w:t>
      </w:r>
      <w:bookmarkEnd w:id="1"/>
    </w:p>
    <w:sectPr w:rsidR="001C10B5" w:rsidRPr="001C10B5" w:rsidSect="001402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71D1" w14:textId="77777777" w:rsidR="00584792" w:rsidRDefault="00584792" w:rsidP="009A5AAA">
      <w:pPr>
        <w:spacing w:line="240" w:lineRule="auto"/>
      </w:pPr>
      <w:r>
        <w:separator/>
      </w:r>
    </w:p>
  </w:endnote>
  <w:endnote w:type="continuationSeparator" w:id="0">
    <w:p w14:paraId="0D856683" w14:textId="77777777" w:rsidR="00584792" w:rsidRDefault="00584792" w:rsidP="009A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725F5" w14:textId="77777777" w:rsidR="00A91333" w:rsidRDefault="00A91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E25" w14:textId="77777777" w:rsidR="00A91333" w:rsidRDefault="00A913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4349" w14:textId="77777777" w:rsidR="00A91333" w:rsidRDefault="00A91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8B71C" w14:textId="77777777" w:rsidR="00584792" w:rsidRDefault="00584792" w:rsidP="009A5AAA">
      <w:pPr>
        <w:spacing w:line="240" w:lineRule="auto"/>
      </w:pPr>
      <w:r>
        <w:separator/>
      </w:r>
    </w:p>
  </w:footnote>
  <w:footnote w:type="continuationSeparator" w:id="0">
    <w:p w14:paraId="209768A7" w14:textId="77777777" w:rsidR="00584792" w:rsidRDefault="00584792" w:rsidP="009A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2432" w14:textId="77777777" w:rsidR="00A91333" w:rsidRDefault="00584792">
    <w:pPr>
      <w:pStyle w:val="Nagwek"/>
    </w:pPr>
    <w:r>
      <w:rPr>
        <w:noProof/>
      </w:rPr>
      <w:pict w14:anchorId="3C465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453.5pt;height:450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81A1" w14:textId="77777777" w:rsidR="009A5AAA" w:rsidRPr="009A5AAA" w:rsidRDefault="00584792" w:rsidP="009A5AAA">
    <w:pPr>
      <w:pStyle w:val="Nagwek"/>
    </w:pPr>
    <w:r>
      <w:rPr>
        <w:noProof/>
      </w:rPr>
      <w:pict w14:anchorId="38C30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453.5pt;height:4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  <w:r w:rsidR="009A5AAA">
      <w:rPr>
        <w:noProof/>
      </w:rPr>
      <w:drawing>
        <wp:anchor distT="0" distB="0" distL="114300" distR="114300" simplePos="0" relativeHeight="251659264" behindDoc="0" locked="0" layoutInCell="1" allowOverlap="1" wp14:anchorId="4000F140" wp14:editId="7F3408BA">
          <wp:simplePos x="0" y="0"/>
          <wp:positionH relativeFrom="margin">
            <wp:posOffset>4459605</wp:posOffset>
          </wp:positionH>
          <wp:positionV relativeFrom="paragraph">
            <wp:posOffset>-170180</wp:posOffset>
          </wp:positionV>
          <wp:extent cx="1864360" cy="607695"/>
          <wp:effectExtent l="0" t="0" r="2540" b="1905"/>
          <wp:wrapThrough wrapText="bothSides">
            <wp:wrapPolygon edited="0">
              <wp:start x="0" y="0"/>
              <wp:lineTo x="0" y="20991"/>
              <wp:lineTo x="21409" y="20991"/>
              <wp:lineTo x="2140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60288" behindDoc="0" locked="0" layoutInCell="1" allowOverlap="1" wp14:anchorId="0A3FB7AB" wp14:editId="4975C468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29410" cy="542925"/>
          <wp:effectExtent l="0" t="0" r="8890" b="9525"/>
          <wp:wrapThrough wrapText="bothSides">
            <wp:wrapPolygon edited="0">
              <wp:start x="0" y="0"/>
              <wp:lineTo x="0" y="21221"/>
              <wp:lineTo x="21465" y="21221"/>
              <wp:lineTo x="21465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barw_rp_poziom_szara_ramka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58240" behindDoc="0" locked="0" layoutInCell="1" allowOverlap="1" wp14:anchorId="45FCA6D8" wp14:editId="089976E0">
          <wp:simplePos x="0" y="0"/>
          <wp:positionH relativeFrom="margin">
            <wp:posOffset>8255</wp:posOffset>
          </wp:positionH>
          <wp:positionV relativeFrom="paragraph">
            <wp:posOffset>-240665</wp:posOffset>
          </wp:positionV>
          <wp:extent cx="1206500" cy="676275"/>
          <wp:effectExtent l="0" t="0" r="0" b="9525"/>
          <wp:wrapThrough wrapText="bothSides">
            <wp:wrapPolygon edited="0">
              <wp:start x="0" y="0"/>
              <wp:lineTo x="0" y="21296"/>
              <wp:lineTo x="21145" y="21296"/>
              <wp:lineTo x="2114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Polska_Cyfrowa_rgb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7885" w14:textId="77777777" w:rsidR="00A91333" w:rsidRDefault="00584792">
    <w:pPr>
      <w:pStyle w:val="Nagwek"/>
    </w:pPr>
    <w:r>
      <w:rPr>
        <w:noProof/>
      </w:rPr>
      <w:pict w14:anchorId="02723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5pt;height:450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AA"/>
    <w:rsid w:val="00003365"/>
    <w:rsid w:val="0001019B"/>
    <w:rsid w:val="00037B4E"/>
    <w:rsid w:val="000A3370"/>
    <w:rsid w:val="000E36CC"/>
    <w:rsid w:val="001402D5"/>
    <w:rsid w:val="00155493"/>
    <w:rsid w:val="001C10B5"/>
    <w:rsid w:val="00224289"/>
    <w:rsid w:val="00247FFA"/>
    <w:rsid w:val="0025334E"/>
    <w:rsid w:val="00284D8A"/>
    <w:rsid w:val="002C0CB5"/>
    <w:rsid w:val="00392279"/>
    <w:rsid w:val="003B4211"/>
    <w:rsid w:val="003D545A"/>
    <w:rsid w:val="00410A7D"/>
    <w:rsid w:val="004725B9"/>
    <w:rsid w:val="00497458"/>
    <w:rsid w:val="004A4EF8"/>
    <w:rsid w:val="00554722"/>
    <w:rsid w:val="00584792"/>
    <w:rsid w:val="00655CB5"/>
    <w:rsid w:val="0073312A"/>
    <w:rsid w:val="00842B88"/>
    <w:rsid w:val="00997069"/>
    <w:rsid w:val="009A5AAA"/>
    <w:rsid w:val="009B7FF5"/>
    <w:rsid w:val="00A25FA5"/>
    <w:rsid w:val="00A91333"/>
    <w:rsid w:val="00AC6AF2"/>
    <w:rsid w:val="00AD1567"/>
    <w:rsid w:val="00AD6835"/>
    <w:rsid w:val="00AE2468"/>
    <w:rsid w:val="00B1495D"/>
    <w:rsid w:val="00BA44CF"/>
    <w:rsid w:val="00BB118F"/>
    <w:rsid w:val="00BF1496"/>
    <w:rsid w:val="00C31846"/>
    <w:rsid w:val="00C90DE4"/>
    <w:rsid w:val="00C92194"/>
    <w:rsid w:val="00D064DE"/>
    <w:rsid w:val="00D7216E"/>
    <w:rsid w:val="00F02D47"/>
    <w:rsid w:val="00F046F0"/>
    <w:rsid w:val="00F1514D"/>
    <w:rsid w:val="20744E75"/>
    <w:rsid w:val="2BA69261"/>
    <w:rsid w:val="5996EAF2"/>
    <w:rsid w:val="6F0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A78742"/>
  <w15:chartTrackingRefBased/>
  <w15:docId w15:val="{FD4B9FCD-CC23-40A1-8407-C7A870D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DE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C90DE4"/>
    <w:pPr>
      <w:keepNext/>
      <w:keepLines/>
      <w:spacing w:before="360" w:after="120"/>
      <w:outlineLvl w:val="1"/>
    </w:pPr>
    <w:rPr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AAA"/>
  </w:style>
  <w:style w:type="paragraph" w:styleId="Stopka">
    <w:name w:val="footer"/>
    <w:basedOn w:val="Normalny"/>
    <w:link w:val="Stopka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5AAA"/>
  </w:style>
  <w:style w:type="character" w:customStyle="1" w:styleId="Nagwek2Znak">
    <w:name w:val="Nagłówek 2 Znak"/>
    <w:basedOn w:val="Domylnaczcionkaakapitu"/>
    <w:link w:val="Nagwek2"/>
    <w:rsid w:val="00C90DE4"/>
    <w:rPr>
      <w:rFonts w:ascii="Arial" w:eastAsia="Arial" w:hAnsi="Arial" w:cs="Arial"/>
      <w:sz w:val="32"/>
      <w:szCs w:val="3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4DE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4D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4DE"/>
    <w:rPr>
      <w:rFonts w:ascii="Segoe UI" w:eastAsia="Arial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42B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pomoc.zone@gunb.gov.pl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B9A957C0E344E9659BEE67C1882CB" ma:contentTypeVersion="10" ma:contentTypeDescription="Create a new document." ma:contentTypeScope="" ma:versionID="97a0a6bd9277f489f18e4b9f5053d585">
  <xsd:schema xmlns:xsd="http://www.w3.org/2001/XMLSchema" xmlns:xs="http://www.w3.org/2001/XMLSchema" xmlns:p="http://schemas.microsoft.com/office/2006/metadata/properties" xmlns:ns3="9ad455f4-1511-4a0e-94c0-7ed29ab8ad06" xmlns:ns4="6da72034-92df-4bf8-94a6-e01101782741" targetNamespace="http://schemas.microsoft.com/office/2006/metadata/properties" ma:root="true" ma:fieldsID="1820a95b72ada8a23f5ac1fdd4f57d21" ns3:_="" ns4:_="">
    <xsd:import namespace="9ad455f4-1511-4a0e-94c0-7ed29ab8ad06"/>
    <xsd:import namespace="6da72034-92df-4bf8-94a6-e01101782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455f4-1511-4a0e-94c0-7ed29ab8a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2034-92df-4bf8-94a6-e01101782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d455f4-1511-4a0e-94c0-7ed29ab8ad06" xsi:nil="true"/>
  </documentManagement>
</p:properties>
</file>

<file path=customXml/itemProps1.xml><?xml version="1.0" encoding="utf-8"?>
<ds:datastoreItem xmlns:ds="http://schemas.openxmlformats.org/officeDocument/2006/customXml" ds:itemID="{E52C4C55-025E-4FE5-89AE-EB7E0AAAF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2B286-E108-457E-BE40-6AFFC6DB7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455f4-1511-4a0e-94c0-7ed29ab8ad06"/>
    <ds:schemaRef ds:uri="6da72034-92df-4bf8-94a6-e01101782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7FD92-45F9-4B0B-B400-452CC9EC29A6}">
  <ds:schemaRefs>
    <ds:schemaRef ds:uri="http://schemas.microsoft.com/office/2006/metadata/properties"/>
    <ds:schemaRef ds:uri="http://schemas.microsoft.com/office/infopath/2007/PartnerControls"/>
    <ds:schemaRef ds:uri="9ad455f4-1511-4a0e-94c0-7ed29ab8a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1177</Characters>
  <Application>Microsoft Office Word</Application>
  <DocSecurity>0</DocSecurity>
  <Lines>9</Lines>
  <Paragraphs>2</Paragraphs>
  <ScaleCrop>false</ScaleCrop>
  <Company>Główny Urząd Nadzoru Budowlanego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</dc:creator>
  <cp:keywords/>
  <dc:description/>
  <cp:lastModifiedBy>Anna Sieńko</cp:lastModifiedBy>
  <cp:revision>10</cp:revision>
  <cp:lastPrinted>2021-05-26T08:15:00Z</cp:lastPrinted>
  <dcterms:created xsi:type="dcterms:W3CDTF">2023-06-14T06:03:00Z</dcterms:created>
  <dcterms:modified xsi:type="dcterms:W3CDTF">2023-09-27T11:54:00Z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0x010100AAEB9A957C0E344E9659BEE67C1882CB</vt:lpwstr>
  </property>
</Properties>
</file>